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38" w:rsidRDefault="00DE7552" w:rsidP="008E7DEF">
      <w:pPr>
        <w:spacing w:after="0"/>
      </w:pPr>
      <w:r>
        <w:t xml:space="preserve">                       </w:t>
      </w:r>
      <w:r w:rsidR="00974438">
        <w:t xml:space="preserve">                                                                                                                           Утверждаю</w:t>
      </w:r>
      <w:proofErr w:type="gramStart"/>
      <w:r w:rsidR="00974438">
        <w:t xml:space="preserve"> :</w:t>
      </w:r>
      <w:proofErr w:type="gramEnd"/>
    </w:p>
    <w:p w:rsidR="008E7DEF" w:rsidRDefault="00974438" w:rsidP="008E7DEF">
      <w:pPr>
        <w:spacing w:after="0"/>
        <w:jc w:val="right"/>
      </w:pPr>
      <w:r>
        <w:t xml:space="preserve">   </w:t>
      </w:r>
      <w:r w:rsidR="008E7DEF">
        <w:tab/>
      </w:r>
      <w:r w:rsidR="008E7DEF">
        <w:tab/>
      </w:r>
      <w:r w:rsidR="008E7DEF">
        <w:tab/>
      </w:r>
      <w:r w:rsidR="008E7DEF">
        <w:tab/>
      </w:r>
      <w:r w:rsidR="008E7DEF">
        <w:tab/>
      </w:r>
      <w:r w:rsidR="008E7DEF">
        <w:tab/>
      </w:r>
      <w:r>
        <w:t xml:space="preserve">Директор  МБОУ №78              </w:t>
      </w:r>
    </w:p>
    <w:p w:rsidR="00974438" w:rsidRDefault="008E7DEF" w:rsidP="008E7DEF">
      <w:pPr>
        <w:spacing w:after="0"/>
        <w:jc w:val="center"/>
      </w:pPr>
      <w:r>
        <w:t xml:space="preserve">                                                                                                                             </w:t>
      </w:r>
      <w:r w:rsidR="00974438">
        <w:t xml:space="preserve"> Магомедова Н.З.</w:t>
      </w:r>
    </w:p>
    <w:p w:rsidR="00974438" w:rsidRDefault="00974438" w:rsidP="008E7DEF">
      <w:pPr>
        <w:spacing w:after="0"/>
        <w:jc w:val="center"/>
      </w:pPr>
      <w:r>
        <w:t xml:space="preserve">                                                                                                                                       </w:t>
      </w:r>
      <w:r w:rsidR="008E7DEF">
        <w:t xml:space="preserve">         </w:t>
      </w:r>
      <w:r w:rsidR="004107CE">
        <w:t>«30</w:t>
      </w:r>
      <w:r w:rsidR="00901C1A">
        <w:t>» сентября 2019</w:t>
      </w:r>
      <w:r>
        <w:t>г</w:t>
      </w:r>
    </w:p>
    <w:p w:rsidR="008E7DEF" w:rsidRDefault="008E7DEF" w:rsidP="008E7DEF">
      <w:pPr>
        <w:spacing w:after="0"/>
        <w:jc w:val="center"/>
        <w:rPr>
          <w:b/>
          <w:sz w:val="28"/>
          <w:szCs w:val="28"/>
        </w:rPr>
      </w:pPr>
    </w:p>
    <w:p w:rsidR="00974438" w:rsidRPr="00A72D01" w:rsidRDefault="00974438" w:rsidP="008E7DEF">
      <w:pPr>
        <w:spacing w:after="0"/>
        <w:jc w:val="center"/>
        <w:rPr>
          <w:b/>
          <w:sz w:val="28"/>
          <w:szCs w:val="28"/>
        </w:rPr>
      </w:pPr>
      <w:r w:rsidRPr="00A72D01">
        <w:rPr>
          <w:b/>
          <w:sz w:val="28"/>
          <w:szCs w:val="28"/>
        </w:rPr>
        <w:t>Расписания уроков</w:t>
      </w:r>
    </w:p>
    <w:p w:rsidR="00974438" w:rsidRDefault="00974438" w:rsidP="00974438">
      <w:pPr>
        <w:jc w:val="center"/>
        <w:rPr>
          <w:b/>
          <w:sz w:val="28"/>
          <w:szCs w:val="28"/>
        </w:rPr>
      </w:pPr>
      <w:r w:rsidRPr="00A72D01">
        <w:rPr>
          <w:b/>
          <w:sz w:val="28"/>
          <w:szCs w:val="28"/>
        </w:rPr>
        <w:t>МБОУ «Начальная школа – детский сад №78»</w:t>
      </w:r>
    </w:p>
    <w:p w:rsidR="00974438" w:rsidRPr="00A72D01" w:rsidRDefault="00901C1A" w:rsidP="00974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="00974438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709"/>
        <w:gridCol w:w="1560"/>
        <w:gridCol w:w="2126"/>
        <w:gridCol w:w="1843"/>
        <w:gridCol w:w="1984"/>
        <w:gridCol w:w="1950"/>
      </w:tblGrid>
      <w:tr w:rsidR="00974438" w:rsidRPr="00A72D01" w:rsidTr="00F443E4">
        <w:trPr>
          <w:trHeight w:val="1016"/>
        </w:trPr>
        <w:tc>
          <w:tcPr>
            <w:tcW w:w="567" w:type="dxa"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/>
        </w:tc>
        <w:tc>
          <w:tcPr>
            <w:tcW w:w="1560" w:type="dxa"/>
          </w:tcPr>
          <w:p w:rsidR="00974438" w:rsidRPr="00A72D01" w:rsidRDefault="00974438" w:rsidP="00F443E4">
            <w:r w:rsidRPr="00A72D01">
              <w:t>Время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1 класс</w:t>
            </w:r>
          </w:p>
          <w:p w:rsidR="00974438" w:rsidRPr="00A72D01" w:rsidRDefault="00974438" w:rsidP="00F443E4"/>
          <w:p w:rsidR="00974438" w:rsidRPr="00A72D01" w:rsidRDefault="00974438" w:rsidP="00F443E4">
            <w:r w:rsidRPr="00A72D01">
              <w:t>Кабинет № 1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2 класс</w:t>
            </w:r>
          </w:p>
          <w:p w:rsidR="00974438" w:rsidRPr="00A72D01" w:rsidRDefault="00974438" w:rsidP="00F443E4"/>
          <w:p w:rsidR="00974438" w:rsidRPr="00A72D01" w:rsidRDefault="00974438" w:rsidP="00F443E4">
            <w:r w:rsidRPr="00A72D01">
              <w:t>Кабинет № 4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3 класс</w:t>
            </w:r>
          </w:p>
          <w:p w:rsidR="00974438" w:rsidRPr="00A72D01" w:rsidRDefault="00974438" w:rsidP="00F443E4"/>
          <w:p w:rsidR="00974438" w:rsidRPr="00A72D01" w:rsidRDefault="00974438" w:rsidP="00F443E4">
            <w:r w:rsidRPr="00A72D01">
              <w:t>Кабинет № 2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4 класс</w:t>
            </w:r>
          </w:p>
          <w:p w:rsidR="00974438" w:rsidRPr="00A72D01" w:rsidRDefault="00974438" w:rsidP="00F443E4"/>
          <w:p w:rsidR="00974438" w:rsidRPr="00A72D01" w:rsidRDefault="00974438" w:rsidP="00F443E4">
            <w:r w:rsidRPr="00A72D01">
              <w:t>Кабинет № 3</w:t>
            </w:r>
          </w:p>
        </w:tc>
      </w:tr>
      <w:tr w:rsidR="00974438" w:rsidRPr="00A72D01" w:rsidTr="008E7DEF">
        <w:tc>
          <w:tcPr>
            <w:tcW w:w="567" w:type="dxa"/>
            <w:vMerge w:val="restart"/>
            <w:textDirection w:val="btLr"/>
          </w:tcPr>
          <w:p w:rsidR="00974438" w:rsidRPr="00A72D01" w:rsidRDefault="00974438" w:rsidP="00F443E4">
            <w:pPr>
              <w:ind w:left="113" w:right="113"/>
            </w:pPr>
            <w:r w:rsidRPr="00A72D01">
              <w:t>понедельник</w:t>
            </w: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1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 xml:space="preserve">8:30-9:15 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Чтение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2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9:35-10:20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Математика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3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10:25-11:10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Музыка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Чтение</w:t>
            </w:r>
          </w:p>
        </w:tc>
      </w:tr>
      <w:tr w:rsidR="00974438" w:rsidRPr="00A72D01" w:rsidTr="00F443E4">
        <w:trPr>
          <w:trHeight w:val="70"/>
        </w:trPr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4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11:20-12:05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Музыка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  <w:tc>
          <w:tcPr>
            <w:tcW w:w="1950" w:type="dxa"/>
          </w:tcPr>
          <w:p w:rsidR="00974438" w:rsidRPr="00A72D01" w:rsidRDefault="00974438" w:rsidP="00F443E4">
            <w:r>
              <w:t>Русский язык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5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12:10-12:55</w:t>
            </w:r>
          </w:p>
        </w:tc>
        <w:tc>
          <w:tcPr>
            <w:tcW w:w="2126" w:type="dxa"/>
          </w:tcPr>
          <w:p w:rsidR="00974438" w:rsidRPr="00A72D01" w:rsidRDefault="00901C1A" w:rsidP="00F443E4">
            <w:r>
              <w:t>Родной язык</w:t>
            </w:r>
          </w:p>
        </w:tc>
        <w:tc>
          <w:tcPr>
            <w:tcW w:w="1843" w:type="dxa"/>
          </w:tcPr>
          <w:p w:rsidR="00974438" w:rsidRPr="00A72D01" w:rsidRDefault="00974438" w:rsidP="00F443E4"/>
        </w:tc>
        <w:tc>
          <w:tcPr>
            <w:tcW w:w="1984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 xml:space="preserve"> </w:t>
            </w:r>
            <w:r>
              <w:t>ИЗО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6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13:20-14:05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/>
        </w:tc>
        <w:tc>
          <w:tcPr>
            <w:tcW w:w="1984" w:type="dxa"/>
          </w:tcPr>
          <w:p w:rsidR="00974438" w:rsidRPr="00A72D01" w:rsidRDefault="00974438" w:rsidP="00F443E4"/>
        </w:tc>
        <w:tc>
          <w:tcPr>
            <w:tcW w:w="1950" w:type="dxa"/>
          </w:tcPr>
          <w:p w:rsidR="00974438" w:rsidRPr="00A72D01" w:rsidRDefault="00974438" w:rsidP="00F443E4"/>
        </w:tc>
      </w:tr>
      <w:tr w:rsidR="00974438" w:rsidRPr="00A72D01" w:rsidTr="00F443E4">
        <w:trPr>
          <w:trHeight w:val="70"/>
        </w:trPr>
        <w:tc>
          <w:tcPr>
            <w:tcW w:w="567" w:type="dxa"/>
          </w:tcPr>
          <w:p w:rsidR="00974438" w:rsidRPr="00A72D01" w:rsidRDefault="00974438" w:rsidP="00F443E4"/>
        </w:tc>
        <w:tc>
          <w:tcPr>
            <w:tcW w:w="10172" w:type="dxa"/>
            <w:gridSpan w:val="6"/>
          </w:tcPr>
          <w:p w:rsidR="00974438" w:rsidRPr="00A72D01" w:rsidRDefault="00974438" w:rsidP="00F443E4"/>
        </w:tc>
      </w:tr>
      <w:tr w:rsidR="00974438" w:rsidRPr="00A72D01" w:rsidTr="008E7DEF">
        <w:tc>
          <w:tcPr>
            <w:tcW w:w="567" w:type="dxa"/>
            <w:vMerge w:val="restart"/>
            <w:textDirection w:val="btLr"/>
          </w:tcPr>
          <w:p w:rsidR="00974438" w:rsidRPr="00A72D01" w:rsidRDefault="00974438" w:rsidP="00F443E4">
            <w:pPr>
              <w:ind w:left="113" w:right="113"/>
            </w:pPr>
            <w:r w:rsidRPr="00A72D01">
              <w:t>вторник</w:t>
            </w: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1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 xml:space="preserve">8:30-9:15 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чтение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2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9:35-10:20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3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10:25-11:10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4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11:20-12:05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Окружающий мир</w:t>
            </w:r>
          </w:p>
        </w:tc>
        <w:tc>
          <w:tcPr>
            <w:tcW w:w="1843" w:type="dxa"/>
          </w:tcPr>
          <w:p w:rsidR="00974438" w:rsidRPr="00A72D01" w:rsidRDefault="00974438" w:rsidP="00F443E4">
            <w:r>
              <w:t>ИЗО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Физкультура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5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12:10-12:55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>
            <w:r w:rsidRPr="00A72D01">
              <w:t>Родные яз.</w:t>
            </w:r>
          </w:p>
        </w:tc>
        <w:tc>
          <w:tcPr>
            <w:tcW w:w="1984" w:type="dxa"/>
          </w:tcPr>
          <w:p w:rsidR="00974438" w:rsidRPr="00A72D01" w:rsidRDefault="00974438" w:rsidP="00F443E4"/>
        </w:tc>
        <w:tc>
          <w:tcPr>
            <w:tcW w:w="1950" w:type="dxa"/>
          </w:tcPr>
          <w:p w:rsidR="00974438" w:rsidRPr="00A72D01" w:rsidRDefault="00901C1A" w:rsidP="00F443E4">
            <w:r>
              <w:t>Окружающий мир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6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13:20-14:05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/>
        </w:tc>
        <w:tc>
          <w:tcPr>
            <w:tcW w:w="1984" w:type="dxa"/>
          </w:tcPr>
          <w:p w:rsidR="00974438" w:rsidRPr="00A72D01" w:rsidRDefault="00974438" w:rsidP="00F443E4"/>
        </w:tc>
        <w:tc>
          <w:tcPr>
            <w:tcW w:w="1950" w:type="dxa"/>
          </w:tcPr>
          <w:p w:rsidR="00974438" w:rsidRPr="00A72D01" w:rsidRDefault="00974438" w:rsidP="00F443E4"/>
        </w:tc>
      </w:tr>
      <w:tr w:rsidR="00974438" w:rsidRPr="00A72D01" w:rsidTr="008E7DEF">
        <w:trPr>
          <w:cantSplit/>
          <w:trHeight w:val="1134"/>
        </w:trPr>
        <w:tc>
          <w:tcPr>
            <w:tcW w:w="567" w:type="dxa"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/>
        </w:tc>
        <w:tc>
          <w:tcPr>
            <w:tcW w:w="1560" w:type="dxa"/>
          </w:tcPr>
          <w:p w:rsidR="00974438" w:rsidRPr="00A72D01" w:rsidRDefault="00974438" w:rsidP="00F443E4"/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/>
        </w:tc>
        <w:tc>
          <w:tcPr>
            <w:tcW w:w="1984" w:type="dxa"/>
          </w:tcPr>
          <w:p w:rsidR="00974438" w:rsidRPr="00A72D01" w:rsidRDefault="00974438" w:rsidP="00F443E4"/>
        </w:tc>
        <w:tc>
          <w:tcPr>
            <w:tcW w:w="1950" w:type="dxa"/>
          </w:tcPr>
          <w:p w:rsidR="00974438" w:rsidRPr="00A72D01" w:rsidRDefault="00974438" w:rsidP="00F443E4"/>
        </w:tc>
      </w:tr>
      <w:tr w:rsidR="00974438" w:rsidRPr="00A72D01" w:rsidTr="008E7DEF">
        <w:tc>
          <w:tcPr>
            <w:tcW w:w="567" w:type="dxa"/>
            <w:vMerge w:val="restart"/>
            <w:textDirection w:val="btLr"/>
          </w:tcPr>
          <w:p w:rsidR="00974438" w:rsidRPr="00A72D01" w:rsidRDefault="00974438" w:rsidP="00F443E4">
            <w:pPr>
              <w:ind w:left="113" w:right="113"/>
            </w:pPr>
            <w:r w:rsidRPr="00A72D01">
              <w:t>Среда</w:t>
            </w: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1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 xml:space="preserve">8:30-9:15 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2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9:35-10:20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Чтение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3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10:25-11:10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Окружающий мир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</w:tr>
      <w:tr w:rsidR="00974438" w:rsidRPr="00A72D01" w:rsidTr="008E7DEF">
        <w:trPr>
          <w:trHeight w:val="219"/>
        </w:trPr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4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11:20-12:05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Т</w:t>
            </w:r>
            <w:r w:rsidR="00901C1A">
              <w:t>ехнология</w:t>
            </w:r>
          </w:p>
        </w:tc>
        <w:tc>
          <w:tcPr>
            <w:tcW w:w="1843" w:type="dxa"/>
          </w:tcPr>
          <w:p w:rsidR="00974438" w:rsidRPr="00A72D01" w:rsidRDefault="00974438" w:rsidP="00F443E4">
            <w:r>
              <w:t xml:space="preserve">Окружающий 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5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12:10-12:55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Музыка</w:t>
            </w:r>
          </w:p>
        </w:tc>
        <w:tc>
          <w:tcPr>
            <w:tcW w:w="1950" w:type="dxa"/>
          </w:tcPr>
          <w:p w:rsidR="00974438" w:rsidRPr="00A72D01" w:rsidRDefault="00901C1A" w:rsidP="00F443E4">
            <w:r>
              <w:t>Родной язык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6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13:20-14:05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/>
        </w:tc>
        <w:tc>
          <w:tcPr>
            <w:tcW w:w="1984" w:type="dxa"/>
          </w:tcPr>
          <w:p w:rsidR="00974438" w:rsidRPr="00A72D01" w:rsidRDefault="00901C1A" w:rsidP="00F443E4">
            <w:r>
              <w:t>Родной язык</w:t>
            </w:r>
          </w:p>
        </w:tc>
        <w:tc>
          <w:tcPr>
            <w:tcW w:w="1950" w:type="dxa"/>
          </w:tcPr>
          <w:p w:rsidR="00974438" w:rsidRPr="00A72D01" w:rsidRDefault="00974438" w:rsidP="00F443E4"/>
        </w:tc>
      </w:tr>
      <w:tr w:rsidR="00974438" w:rsidRPr="00A72D01" w:rsidTr="008E7DEF">
        <w:trPr>
          <w:cantSplit/>
          <w:trHeight w:val="1134"/>
        </w:trPr>
        <w:tc>
          <w:tcPr>
            <w:tcW w:w="567" w:type="dxa"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10172" w:type="dxa"/>
            <w:gridSpan w:val="6"/>
          </w:tcPr>
          <w:p w:rsidR="00974438" w:rsidRPr="00A72D01" w:rsidRDefault="00974438" w:rsidP="00F443E4"/>
        </w:tc>
      </w:tr>
      <w:tr w:rsidR="00974438" w:rsidRPr="00A72D01" w:rsidTr="008E7DEF">
        <w:tc>
          <w:tcPr>
            <w:tcW w:w="567" w:type="dxa"/>
            <w:vMerge w:val="restart"/>
            <w:textDirection w:val="btLr"/>
          </w:tcPr>
          <w:p w:rsidR="00974438" w:rsidRPr="00A72D01" w:rsidRDefault="00974438" w:rsidP="00F443E4">
            <w:pPr>
              <w:ind w:left="113" w:right="113"/>
            </w:pPr>
            <w:r w:rsidRPr="00A72D01">
              <w:t>Четверг</w:t>
            </w: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1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 xml:space="preserve">8:30-9:15 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50" w:type="dxa"/>
          </w:tcPr>
          <w:p w:rsidR="00974438" w:rsidRPr="00A72D01" w:rsidRDefault="00974438" w:rsidP="00F443E4">
            <w:r>
              <w:t>Математика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2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9:35-10:20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Чтение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Математика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3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10:25-11:10</w:t>
            </w:r>
          </w:p>
        </w:tc>
        <w:tc>
          <w:tcPr>
            <w:tcW w:w="2126" w:type="dxa"/>
          </w:tcPr>
          <w:p w:rsidR="00974438" w:rsidRPr="00A72D01" w:rsidRDefault="00901C1A" w:rsidP="00F443E4">
            <w:r>
              <w:t>Математика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Основы рел. Куль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4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11:20-12:05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Окружающий мир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Музыка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5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12:10-12:55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>
            <w:r w:rsidRPr="00A72D01">
              <w:t>Чтение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ИЗО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</w:tr>
      <w:tr w:rsidR="00974438" w:rsidRPr="00A72D01" w:rsidTr="008E7DEF">
        <w:tc>
          <w:tcPr>
            <w:tcW w:w="567" w:type="dxa"/>
            <w:vMerge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6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13:20-14:05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984" w:type="dxa"/>
          </w:tcPr>
          <w:p w:rsidR="00974438" w:rsidRPr="00A72D01" w:rsidRDefault="00974438" w:rsidP="00F443E4"/>
        </w:tc>
        <w:tc>
          <w:tcPr>
            <w:tcW w:w="1950" w:type="dxa"/>
          </w:tcPr>
          <w:p w:rsidR="00974438" w:rsidRPr="00A72D01" w:rsidRDefault="00974438" w:rsidP="00F443E4"/>
        </w:tc>
      </w:tr>
      <w:tr w:rsidR="00974438" w:rsidRPr="00A72D01" w:rsidTr="008E7DEF">
        <w:trPr>
          <w:cantSplit/>
          <w:trHeight w:val="1134"/>
        </w:trPr>
        <w:tc>
          <w:tcPr>
            <w:tcW w:w="567" w:type="dxa"/>
            <w:textDirection w:val="btLr"/>
          </w:tcPr>
          <w:p w:rsidR="00974438" w:rsidRPr="00A72D01" w:rsidRDefault="00974438" w:rsidP="008E7DEF">
            <w:pPr>
              <w:ind w:left="113" w:right="113"/>
            </w:pPr>
          </w:p>
        </w:tc>
        <w:tc>
          <w:tcPr>
            <w:tcW w:w="10172" w:type="dxa"/>
            <w:gridSpan w:val="6"/>
          </w:tcPr>
          <w:p w:rsidR="00974438" w:rsidRPr="00A72D01" w:rsidRDefault="00974438" w:rsidP="00F443E4"/>
        </w:tc>
      </w:tr>
      <w:tr w:rsidR="00974438" w:rsidRPr="00A72D01" w:rsidTr="008E7DEF">
        <w:tc>
          <w:tcPr>
            <w:tcW w:w="567" w:type="dxa"/>
            <w:vMerge w:val="restart"/>
            <w:textDirection w:val="btLr"/>
          </w:tcPr>
          <w:p w:rsidR="00974438" w:rsidRPr="00A72D01" w:rsidRDefault="00974438" w:rsidP="00F443E4">
            <w:pPr>
              <w:ind w:left="113" w:right="113"/>
            </w:pPr>
            <w:r w:rsidRPr="00A72D01">
              <w:t>пятница</w:t>
            </w:r>
          </w:p>
        </w:tc>
        <w:tc>
          <w:tcPr>
            <w:tcW w:w="709" w:type="dxa"/>
          </w:tcPr>
          <w:p w:rsidR="00974438" w:rsidRPr="00A72D01" w:rsidRDefault="00974438" w:rsidP="00F443E4">
            <w:r w:rsidRPr="00A72D01">
              <w:t>1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 xml:space="preserve">8:30-9:15 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Математика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Окружающий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Русский язык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2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9:35-10:20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Чтение</w:t>
            </w:r>
          </w:p>
        </w:tc>
        <w:tc>
          <w:tcPr>
            <w:tcW w:w="1843" w:type="dxa"/>
          </w:tcPr>
          <w:p w:rsidR="00974438" w:rsidRPr="00A72D01" w:rsidRDefault="00974438" w:rsidP="00F443E4">
            <w:r>
              <w:t>Т</w:t>
            </w:r>
            <w:r w:rsidR="00901C1A">
              <w:t>ехнология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Чтение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3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10:25-11:10</w:t>
            </w:r>
          </w:p>
        </w:tc>
        <w:tc>
          <w:tcPr>
            <w:tcW w:w="2126" w:type="dxa"/>
          </w:tcPr>
          <w:p w:rsidR="00974438" w:rsidRPr="00A72D01" w:rsidRDefault="00974438" w:rsidP="00F443E4">
            <w:r>
              <w:t>Физкультура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Английский (1Гр)</w:t>
            </w:r>
          </w:p>
        </w:tc>
        <w:tc>
          <w:tcPr>
            <w:tcW w:w="1984" w:type="dxa"/>
          </w:tcPr>
          <w:p w:rsidR="00974438" w:rsidRPr="00A72D01" w:rsidRDefault="00974438" w:rsidP="00F443E4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50" w:type="dxa"/>
          </w:tcPr>
          <w:p w:rsidR="00974438" w:rsidRPr="00A72D01" w:rsidRDefault="00901C1A" w:rsidP="00F443E4">
            <w:r>
              <w:t>Чтение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4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11:20-12:05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ИЗО</w:t>
            </w:r>
          </w:p>
        </w:tc>
        <w:tc>
          <w:tcPr>
            <w:tcW w:w="1843" w:type="dxa"/>
          </w:tcPr>
          <w:p w:rsidR="00974438" w:rsidRPr="00A72D01" w:rsidRDefault="00974438" w:rsidP="00F443E4">
            <w:r w:rsidRPr="00A72D01">
              <w:t>Английский (2Гр)</w:t>
            </w:r>
          </w:p>
        </w:tc>
        <w:tc>
          <w:tcPr>
            <w:tcW w:w="1984" w:type="dxa"/>
          </w:tcPr>
          <w:p w:rsidR="00974438" w:rsidRPr="00A72D01" w:rsidRDefault="00974438" w:rsidP="00F443E4">
            <w:r w:rsidRPr="00A72D01">
              <w:t>Физкультура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Окружающий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5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12:10-12:55</w:t>
            </w:r>
          </w:p>
        </w:tc>
        <w:tc>
          <w:tcPr>
            <w:tcW w:w="2126" w:type="dxa"/>
          </w:tcPr>
          <w:p w:rsidR="00974438" w:rsidRPr="00A72D01" w:rsidRDefault="00974438" w:rsidP="00F443E4">
            <w:r w:rsidRPr="00A72D01">
              <w:t>Классный час</w:t>
            </w:r>
          </w:p>
        </w:tc>
        <w:tc>
          <w:tcPr>
            <w:tcW w:w="1843" w:type="dxa"/>
          </w:tcPr>
          <w:p w:rsidR="00974438" w:rsidRPr="00A72D01" w:rsidRDefault="00974438" w:rsidP="00F443E4">
            <w:r>
              <w:t>Физкультура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Т</w:t>
            </w:r>
            <w:r w:rsidR="00901C1A">
              <w:t>ехнология</w:t>
            </w:r>
          </w:p>
        </w:tc>
        <w:tc>
          <w:tcPr>
            <w:tcW w:w="1950" w:type="dxa"/>
          </w:tcPr>
          <w:p w:rsidR="00974438" w:rsidRPr="00A72D01" w:rsidRDefault="00901C1A" w:rsidP="00F443E4">
            <w:r>
              <w:t>Технология</w:t>
            </w:r>
          </w:p>
        </w:tc>
      </w:tr>
      <w:tr w:rsidR="00974438" w:rsidRPr="00A72D01" w:rsidTr="00F443E4">
        <w:tc>
          <w:tcPr>
            <w:tcW w:w="567" w:type="dxa"/>
            <w:vMerge/>
          </w:tcPr>
          <w:p w:rsidR="00974438" w:rsidRPr="00A72D01" w:rsidRDefault="00974438" w:rsidP="00F443E4"/>
        </w:tc>
        <w:tc>
          <w:tcPr>
            <w:tcW w:w="709" w:type="dxa"/>
          </w:tcPr>
          <w:p w:rsidR="00974438" w:rsidRPr="00A72D01" w:rsidRDefault="00974438" w:rsidP="00F443E4">
            <w:r w:rsidRPr="00A72D01">
              <w:t>6</w:t>
            </w:r>
          </w:p>
        </w:tc>
        <w:tc>
          <w:tcPr>
            <w:tcW w:w="1560" w:type="dxa"/>
          </w:tcPr>
          <w:p w:rsidR="00974438" w:rsidRPr="00A72D01" w:rsidRDefault="00974438" w:rsidP="00F443E4">
            <w:r w:rsidRPr="00A72D01">
              <w:t>13:20-14:05</w:t>
            </w:r>
          </w:p>
        </w:tc>
        <w:tc>
          <w:tcPr>
            <w:tcW w:w="2126" w:type="dxa"/>
          </w:tcPr>
          <w:p w:rsidR="00974438" w:rsidRPr="00A72D01" w:rsidRDefault="00974438" w:rsidP="00F443E4"/>
        </w:tc>
        <w:tc>
          <w:tcPr>
            <w:tcW w:w="1843" w:type="dxa"/>
          </w:tcPr>
          <w:p w:rsidR="00974438" w:rsidRPr="00A72D01" w:rsidRDefault="00974438" w:rsidP="00F443E4">
            <w:r w:rsidRPr="00A72D01">
              <w:t>Классный час</w:t>
            </w:r>
          </w:p>
        </w:tc>
        <w:tc>
          <w:tcPr>
            <w:tcW w:w="1984" w:type="dxa"/>
          </w:tcPr>
          <w:p w:rsidR="00974438" w:rsidRPr="00A72D01" w:rsidRDefault="00974438" w:rsidP="00F443E4">
            <w:r>
              <w:t>Классный час</w:t>
            </w:r>
          </w:p>
        </w:tc>
        <w:tc>
          <w:tcPr>
            <w:tcW w:w="1950" w:type="dxa"/>
          </w:tcPr>
          <w:p w:rsidR="00974438" w:rsidRPr="00A72D01" w:rsidRDefault="00974438" w:rsidP="00F443E4">
            <w:r w:rsidRPr="00A72D01">
              <w:t>Классный час</w:t>
            </w:r>
          </w:p>
        </w:tc>
      </w:tr>
    </w:tbl>
    <w:p w:rsidR="00D747A3" w:rsidRDefault="008E7DEF"/>
    <w:sectPr w:rsidR="00D747A3" w:rsidSect="0062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4438"/>
    <w:rsid w:val="00030EB1"/>
    <w:rsid w:val="00077B24"/>
    <w:rsid w:val="00164DF4"/>
    <w:rsid w:val="002048F8"/>
    <w:rsid w:val="004107CE"/>
    <w:rsid w:val="006145D4"/>
    <w:rsid w:val="007665FB"/>
    <w:rsid w:val="007B21F4"/>
    <w:rsid w:val="008E7DEF"/>
    <w:rsid w:val="00901C1A"/>
    <w:rsid w:val="00974438"/>
    <w:rsid w:val="00B03D38"/>
    <w:rsid w:val="00D758BB"/>
    <w:rsid w:val="00DE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2019-09-06T09:25:00Z</cp:lastPrinted>
  <dcterms:created xsi:type="dcterms:W3CDTF">2019-09-06T09:03:00Z</dcterms:created>
  <dcterms:modified xsi:type="dcterms:W3CDTF">2019-11-11T13:49:00Z</dcterms:modified>
</cp:coreProperties>
</file>