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4" w:rsidRPr="00B56EB5" w:rsidRDefault="008D7954" w:rsidP="008D79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D7954" w:rsidRPr="00144A9C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D795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D795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8D7954" w:rsidRPr="00C2484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7776D6">
        <w:rPr>
          <w:rFonts w:ascii="Times New Roman" w:hAnsi="Times New Roman" w:cs="Times New Roman"/>
          <w:b/>
          <w:sz w:val="24"/>
          <w:szCs w:val="24"/>
        </w:rPr>
        <w:t>4</w:t>
      </w:r>
      <w:r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Pr="007C409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8D7954" w:rsidRPr="009A34A4" w:rsidTr="00C57282">
        <w:tc>
          <w:tcPr>
            <w:tcW w:w="16127" w:type="dxa"/>
            <w:gridSpan w:val="10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385B6F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385B6F" w:rsidRDefault="008D7954" w:rsidP="008D7954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 w:rsidR="000A1733">
              <w:rPr>
                <w:b/>
                <w:sz w:val="24"/>
                <w:szCs w:val="24"/>
              </w:rPr>
              <w:t xml:space="preserve"> МБОУ «Начальная школа –детский сад №78»</w:t>
            </w:r>
            <w:r w:rsidRPr="00385B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D7954" w:rsidRPr="009A34A4" w:rsidTr="00C57282">
        <w:tc>
          <w:tcPr>
            <w:tcW w:w="534" w:type="dxa"/>
          </w:tcPr>
          <w:p w:rsidR="008D7954" w:rsidRPr="00385B6F" w:rsidRDefault="008D7954" w:rsidP="00C57282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8D7954" w:rsidRPr="00385B6F" w:rsidRDefault="008D7954" w:rsidP="00C5728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1417" w:type="dxa"/>
            <w:gridSpan w:val="2"/>
          </w:tcPr>
          <w:p w:rsidR="008D795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ссылку</w:t>
            </w:r>
            <w:r w:rsidR="00DE6E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8D7954" w:rsidRPr="009A34A4" w:rsidRDefault="008D7954" w:rsidP="00C5728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2694" w:type="dxa"/>
            <w:gridSpan w:val="2"/>
          </w:tcPr>
          <w:p w:rsidR="008D7954" w:rsidRPr="009A34A4" w:rsidRDefault="008D7954" w:rsidP="00C5728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776D6" w:rsidRDefault="007776D6" w:rsidP="007776D6">
            <w:pPr>
              <w:spacing w:before="30" w:after="3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День народного единства.</w:t>
            </w:r>
          </w:p>
          <w:p w:rsidR="00192B55" w:rsidRPr="00471498" w:rsidRDefault="00192B55" w:rsidP="007776D6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Тематические </w:t>
            </w:r>
          </w:p>
          <w:p w:rsidR="008D7954" w:rsidRPr="00E117BB" w:rsidRDefault="00192B55" w:rsidP="007776D6">
            <w:pPr>
              <w:rPr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к</w:t>
            </w:r>
            <w:r w:rsidR="007776D6" w:rsidRPr="00471498">
              <w:rPr>
                <w:rFonts w:ascii="Verdana" w:eastAsia="Times New Roman" w:hAnsi="Verdana"/>
                <w:sz w:val="18"/>
                <w:szCs w:val="18"/>
              </w:rPr>
              <w:t>лассные часы «В единстве наша сила!»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1-4кл</w:t>
            </w:r>
          </w:p>
        </w:tc>
        <w:tc>
          <w:tcPr>
            <w:tcW w:w="1417" w:type="dxa"/>
            <w:gridSpan w:val="2"/>
          </w:tcPr>
          <w:p w:rsidR="008D7954" w:rsidRPr="00C71DE4" w:rsidRDefault="00211A43" w:rsidP="00C57282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http://mklnshds78.dagestanschool.ru</w:t>
            </w:r>
          </w:p>
        </w:tc>
        <w:tc>
          <w:tcPr>
            <w:tcW w:w="2127" w:type="dxa"/>
          </w:tcPr>
          <w:p w:rsidR="008D7954" w:rsidRPr="00E117BB" w:rsidRDefault="00704B5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1-4кл</w:t>
            </w:r>
          </w:p>
        </w:tc>
        <w:tc>
          <w:tcPr>
            <w:tcW w:w="2694" w:type="dxa"/>
            <w:gridSpan w:val="2"/>
          </w:tcPr>
          <w:p w:rsidR="008D7954" w:rsidRDefault="00853820" w:rsidP="00C57282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по ВР Сутаева И.А.</w:t>
            </w:r>
          </w:p>
          <w:p w:rsidR="008D7954" w:rsidRPr="00E117BB" w:rsidRDefault="00950507" w:rsidP="00C5728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3820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04B57" w:rsidRPr="00471498" w:rsidRDefault="008D7954" w:rsidP="00704B57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E117BB">
              <w:rPr>
                <w:sz w:val="24"/>
                <w:szCs w:val="24"/>
              </w:rPr>
              <w:t xml:space="preserve">1. </w:t>
            </w:r>
            <w:r w:rsidRPr="00E117BB">
              <w:rPr>
                <w:rFonts w:eastAsia="Calibri"/>
                <w:sz w:val="24"/>
                <w:szCs w:val="24"/>
              </w:rPr>
              <w:t xml:space="preserve"> </w:t>
            </w:r>
            <w:r w:rsidR="00704B57" w:rsidRPr="00471498">
              <w:rPr>
                <w:rFonts w:ascii="Verdana" w:eastAsia="Times New Roman" w:hAnsi="Verdana"/>
                <w:sz w:val="18"/>
                <w:szCs w:val="18"/>
              </w:rPr>
              <w:t xml:space="preserve"> Социально-педагогическое диагностирование:</w:t>
            </w:r>
          </w:p>
          <w:p w:rsidR="00704B57" w:rsidRPr="00471498" w:rsidRDefault="00704B57" w:rsidP="00704B57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</w:p>
          <w:p w:rsidR="00704B57" w:rsidRPr="00471498" w:rsidRDefault="00704B57" w:rsidP="00704B57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- уровня воспитанности;</w:t>
            </w:r>
          </w:p>
          <w:p w:rsidR="008D7954" w:rsidRPr="00704B57" w:rsidRDefault="008D7954" w:rsidP="00704B57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D7954" w:rsidRPr="00211A43" w:rsidRDefault="008D7954" w:rsidP="00C57282">
            <w:pPr>
              <w:rPr>
                <w:sz w:val="24"/>
                <w:szCs w:val="24"/>
              </w:rPr>
            </w:pPr>
            <w:r w:rsidRPr="00950507">
              <w:rPr>
                <w:sz w:val="24"/>
                <w:szCs w:val="24"/>
              </w:rPr>
              <w:t>.</w:t>
            </w:r>
            <w:r w:rsidR="00211A43">
              <w:rPr>
                <w:color w:val="000000"/>
                <w:sz w:val="27"/>
                <w:szCs w:val="27"/>
              </w:rPr>
              <w:t>http://mklnshds78.dagestanschool.ru</w:t>
            </w:r>
          </w:p>
        </w:tc>
        <w:tc>
          <w:tcPr>
            <w:tcW w:w="2127" w:type="dxa"/>
          </w:tcPr>
          <w:p w:rsidR="00950507" w:rsidRDefault="00950507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950507" w:rsidRPr="00E117BB" w:rsidRDefault="00704B57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Классные руководители 1-4</w:t>
            </w:r>
            <w:r w:rsidR="00E26B4E">
              <w:rPr>
                <w:rFonts w:ascii="Verdana" w:eastAsia="Times New Roman" w:hAnsi="Verdana"/>
                <w:sz w:val="18"/>
                <w:szCs w:val="18"/>
              </w:rPr>
              <w:t xml:space="preserve"> классов, педагог-психолог</w:t>
            </w:r>
            <w:r w:rsidRPr="00471498">
              <w:rPr>
                <w:rFonts w:ascii="Verdana" w:eastAsia="Times New Roman" w:hAnsi="Verdana"/>
                <w:sz w:val="18"/>
                <w:szCs w:val="18"/>
              </w:rPr>
              <w:t>, социальный педагог</w:t>
            </w:r>
          </w:p>
        </w:tc>
        <w:tc>
          <w:tcPr>
            <w:tcW w:w="1701" w:type="dxa"/>
          </w:tcPr>
          <w:p w:rsidR="00704B57" w:rsidRDefault="00950507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8D7954" w:rsidRPr="009A34A4" w:rsidRDefault="00704B57" w:rsidP="00704B57">
            <w:pPr>
              <w:jc w:val="center"/>
              <w:rPr>
                <w:sz w:val="24"/>
                <w:szCs w:val="24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50507" w:rsidRPr="00950507" w:rsidRDefault="008D7954" w:rsidP="00C57282">
            <w:pPr>
              <w:rPr>
                <w:rFonts w:eastAsia="Times New Roman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2.Классные часы </w:t>
            </w:r>
            <w:r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="0079617C">
              <w:rPr>
                <w:rFonts w:eastAsia="Times New Roman"/>
                <w:sz w:val="24"/>
                <w:szCs w:val="24"/>
              </w:rPr>
              <w:t xml:space="preserve">  «Культуры мира»"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" Мы вместе дружбою сил</w:t>
            </w:r>
            <w:r w:rsidR="0079617C">
              <w:rPr>
                <w:rFonts w:eastAsia="Times New Roman"/>
                <w:sz w:val="24"/>
                <w:szCs w:val="24"/>
              </w:rPr>
              <w:t>ны»</w:t>
            </w:r>
          </w:p>
          <w:p w:rsidR="008D7954" w:rsidRPr="00E117BB" w:rsidRDefault="008D7954" w:rsidP="00C57282">
            <w:pPr>
              <w:rPr>
                <w:rFonts w:eastAsia="Calibri"/>
                <w:sz w:val="24"/>
                <w:szCs w:val="24"/>
              </w:rPr>
            </w:pPr>
          </w:p>
          <w:p w:rsidR="008D7954" w:rsidRPr="00E117BB" w:rsidRDefault="006D2F03" w:rsidP="00C5728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8D7954" w:rsidRPr="00E117BB">
              <w:rPr>
                <w:rFonts w:eastAsia="Calibri"/>
                <w:sz w:val="24"/>
                <w:szCs w:val="24"/>
              </w:rPr>
              <w:t>.</w:t>
            </w:r>
            <w:r w:rsidR="008D7954">
              <w:rPr>
                <w:sz w:val="24"/>
                <w:szCs w:val="24"/>
              </w:rPr>
              <w:t>К</w:t>
            </w:r>
            <w:r w:rsidR="00192B55">
              <w:rPr>
                <w:sz w:val="24"/>
                <w:szCs w:val="24"/>
              </w:rPr>
              <w:t>онкурс плакатов «Рисуем дружбу!</w:t>
            </w:r>
            <w:r w:rsidR="008D7954" w:rsidRPr="00E117BB">
              <w:rPr>
                <w:sz w:val="24"/>
                <w:szCs w:val="24"/>
              </w:rPr>
              <w:t>!»</w:t>
            </w:r>
          </w:p>
          <w:p w:rsidR="008D7954" w:rsidRPr="00E117BB" w:rsidRDefault="008D7954" w:rsidP="00C57282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</w:p>
          <w:p w:rsidR="008D7954" w:rsidRPr="00E117BB" w:rsidRDefault="008D7954" w:rsidP="00C57282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lastRenderedPageBreak/>
              <w:t>8.Встреч</w:t>
            </w:r>
            <w:r>
              <w:rPr>
                <w:rFonts w:eastAsia="Times New Roman"/>
                <w:sz w:val="24"/>
                <w:szCs w:val="24"/>
              </w:rPr>
              <w:t>а учащихся с инспектором ПДН</w:t>
            </w:r>
            <w:r w:rsidRPr="00E117BB">
              <w:rPr>
                <w:rFonts w:eastAsia="Times New Roman"/>
                <w:sz w:val="24"/>
                <w:szCs w:val="24"/>
              </w:rPr>
              <w:t>.</w:t>
            </w:r>
          </w:p>
          <w:p w:rsidR="009F7190" w:rsidRDefault="009F7190" w:rsidP="00C57282">
            <w:pPr>
              <w:rPr>
                <w:sz w:val="24"/>
                <w:szCs w:val="24"/>
              </w:rPr>
            </w:pPr>
          </w:p>
          <w:p w:rsidR="008D7954" w:rsidRPr="00E117BB" w:rsidRDefault="00E26B4E" w:rsidP="00C57282">
            <w:pPr>
              <w:rPr>
                <w:sz w:val="24"/>
                <w:szCs w:val="24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Фест</w:t>
            </w:r>
            <w:r>
              <w:rPr>
                <w:rFonts w:ascii="Verdana" w:eastAsia="Times New Roman" w:hAnsi="Verdana"/>
                <w:sz w:val="18"/>
                <w:szCs w:val="18"/>
              </w:rPr>
              <w:t>иваль творчества «Майдан</w:t>
            </w:r>
            <w:r w:rsidR="00E8106A">
              <w:rPr>
                <w:rFonts w:ascii="Verdana" w:eastAsia="Times New Roman" w:hAnsi="Verdana"/>
                <w:sz w:val="18"/>
                <w:szCs w:val="18"/>
              </w:rPr>
              <w:t>ы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народов Дагестана</w:t>
            </w:r>
            <w:r w:rsidR="00E8106A">
              <w:rPr>
                <w:rFonts w:ascii="Verdana" w:eastAsia="Times New Roman" w:hAnsi="Verdana"/>
                <w:sz w:val="18"/>
                <w:szCs w:val="18"/>
              </w:rPr>
              <w:t>»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E8106A">
              <w:rPr>
                <w:rFonts w:ascii="Verdana" w:eastAsia="Times New Roman" w:hAnsi="Verdana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8D7954" w:rsidRPr="00950507" w:rsidRDefault="00211A43" w:rsidP="00C57282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http://mklnshds78.dagestanschool.ru</w:t>
            </w:r>
          </w:p>
        </w:tc>
        <w:tc>
          <w:tcPr>
            <w:tcW w:w="2127" w:type="dxa"/>
          </w:tcPr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DE6E2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Ветераны- аф</w:t>
            </w:r>
            <w:r w:rsidR="00967A4C">
              <w:rPr>
                <w:sz w:val="24"/>
                <w:szCs w:val="24"/>
              </w:rPr>
              <w:t>ганцы( 4чел)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F94CFB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</w:p>
          <w:p w:rsidR="008D7954" w:rsidRPr="00E117BB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Незиров Т.И.</w:t>
            </w:r>
            <w:r w:rsidR="008D7954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8D7954" w:rsidRDefault="0095050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 1-4</w:t>
            </w:r>
            <w:r w:rsidR="008D7954">
              <w:rPr>
                <w:sz w:val="24"/>
                <w:szCs w:val="24"/>
              </w:rPr>
              <w:t xml:space="preserve"> кл.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F94CFB" w:rsidRPr="00886956" w:rsidRDefault="00F94CFB" w:rsidP="00F94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="008D7954">
              <w:rPr>
                <w:sz w:val="24"/>
                <w:szCs w:val="24"/>
              </w:rPr>
              <w:t xml:space="preserve"> </w:t>
            </w:r>
          </w:p>
          <w:p w:rsidR="008D7954" w:rsidRDefault="00192B55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  <w:p w:rsidR="00E8106A" w:rsidRPr="00886956" w:rsidRDefault="00E8106A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8D7954" w:rsidRDefault="0095050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192B55" w:rsidP="0019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29ч</w:t>
            </w:r>
          </w:p>
          <w:p w:rsidR="00192B55" w:rsidRDefault="00192B55" w:rsidP="00192B55">
            <w:pPr>
              <w:rPr>
                <w:sz w:val="24"/>
                <w:szCs w:val="24"/>
              </w:rPr>
            </w:pPr>
          </w:p>
          <w:p w:rsidR="00192B55" w:rsidRDefault="00192B55" w:rsidP="00192B55">
            <w:pPr>
              <w:rPr>
                <w:sz w:val="24"/>
                <w:szCs w:val="24"/>
              </w:rPr>
            </w:pPr>
          </w:p>
          <w:p w:rsidR="008D7954" w:rsidRDefault="00192B55" w:rsidP="0019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60ч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Pr="00886956" w:rsidRDefault="00192B55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Pr="00886956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E8106A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«Земля наш общий дом»</w:t>
            </w: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053B45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Масимова З.Ш.</w:t>
            </w:r>
          </w:p>
        </w:tc>
        <w:tc>
          <w:tcPr>
            <w:tcW w:w="1701" w:type="dxa"/>
          </w:tcPr>
          <w:p w:rsidR="008D7954" w:rsidRPr="009A34A4" w:rsidRDefault="00053B45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 xml:space="preserve"> По мере необходимости пос</w:t>
            </w:r>
            <w:r w:rsidR="00E8106A">
              <w:rPr>
                <w:rFonts w:eastAsia="Times New Roman"/>
                <w:sz w:val="24"/>
                <w:szCs w:val="24"/>
              </w:rPr>
              <w:t xml:space="preserve">ещаются семьи, проводится беседы 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с родителями.</w:t>
            </w:r>
          </w:p>
        </w:tc>
        <w:tc>
          <w:tcPr>
            <w:tcW w:w="1417" w:type="dxa"/>
            <w:gridSpan w:val="2"/>
          </w:tcPr>
          <w:p w:rsidR="008D7954" w:rsidRPr="00C71DE4" w:rsidRDefault="00211A43" w:rsidP="00C57282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http://mklnshds78.dagestanschool.ru</w:t>
            </w: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  <w:r w:rsidR="00F94CFB">
              <w:rPr>
                <w:sz w:val="24"/>
                <w:szCs w:val="24"/>
              </w:rPr>
              <w:t>НезировТ.И.</w:t>
            </w: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Зам. по ВР        Классные руководители</w:t>
            </w:r>
          </w:p>
          <w:p w:rsidR="008D7954" w:rsidRPr="00E117BB" w:rsidRDefault="008D7954" w:rsidP="00C5728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Социолог, психолог</w:t>
            </w:r>
          </w:p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1498" w:rsidRPr="00471498" w:rsidRDefault="00E72BD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Проведение родительских собраний с включением вопросов по профилактике экстремизма и ксенофобии среди обучающихся. </w:t>
            </w:r>
          </w:p>
        </w:tc>
        <w:tc>
          <w:tcPr>
            <w:tcW w:w="1417" w:type="dxa"/>
            <w:gridSpan w:val="2"/>
          </w:tcPr>
          <w:p w:rsidR="00471498" w:rsidRPr="00471498" w:rsidRDefault="00211A4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http://mklnshds78.dagestanschool.ru</w:t>
            </w:r>
          </w:p>
        </w:tc>
        <w:tc>
          <w:tcPr>
            <w:tcW w:w="2127" w:type="dxa"/>
          </w:tcPr>
          <w:p w:rsidR="00471498" w:rsidRPr="00471498" w:rsidRDefault="00E72BD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E72BD3" w:rsidRPr="00E117BB" w:rsidRDefault="00211A4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Классные руководители (1-4</w:t>
            </w:r>
            <w:r w:rsidR="00E72BD3" w:rsidRPr="00471498">
              <w:rPr>
                <w:rFonts w:ascii="Verdana" w:eastAsia="Times New Roman" w:hAnsi="Verdana"/>
                <w:sz w:val="18"/>
                <w:szCs w:val="18"/>
              </w:rPr>
              <w:t xml:space="preserve"> классов)</w:t>
            </w: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72BD3" w:rsidRPr="00E117BB" w:rsidRDefault="00E72BD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72BD3" w:rsidRPr="00E117BB" w:rsidRDefault="00E72BD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E72BD3" w:rsidRPr="00C71DE4" w:rsidRDefault="00211A43" w:rsidP="00C57282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http://mklnshds78.dagestanschool.ru</w:t>
            </w:r>
          </w:p>
        </w:tc>
        <w:tc>
          <w:tcPr>
            <w:tcW w:w="2127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72BD3" w:rsidRPr="00E117BB" w:rsidRDefault="00E72BD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Зам по</w:t>
            </w:r>
            <w:r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72BD3" w:rsidRPr="00E117BB" w:rsidRDefault="00E72BD3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72BD3" w:rsidRPr="00E117BB" w:rsidRDefault="00E72BD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E72BD3" w:rsidRPr="009A34A4" w:rsidTr="00C57282">
        <w:tc>
          <w:tcPr>
            <w:tcW w:w="534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72BD3" w:rsidRPr="00E117BB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71498" w:rsidRPr="00471498" w:rsidRDefault="00E72BD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День правовой помощи детям.</w:t>
            </w:r>
          </w:p>
        </w:tc>
        <w:tc>
          <w:tcPr>
            <w:tcW w:w="1417" w:type="dxa"/>
            <w:gridSpan w:val="2"/>
          </w:tcPr>
          <w:p w:rsidR="00471498" w:rsidRPr="00471498" w:rsidRDefault="00E72BD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20.11.19</w:t>
            </w:r>
          </w:p>
        </w:tc>
        <w:tc>
          <w:tcPr>
            <w:tcW w:w="2127" w:type="dxa"/>
          </w:tcPr>
          <w:p w:rsidR="00211A43" w:rsidRDefault="00E72BD3" w:rsidP="00E422E5">
            <w:pPr>
              <w:spacing w:before="30" w:after="3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Классные руководители</w:t>
            </w:r>
          </w:p>
          <w:p w:rsidR="00471498" w:rsidRPr="00471498" w:rsidRDefault="00211A43" w:rsidP="00E422E5">
            <w:pPr>
              <w:spacing w:before="30" w:after="30"/>
              <w:jc w:val="both"/>
              <w:rPr>
                <w:rFonts w:eastAsia="Times New Roman"/>
                <w:sz w:val="20"/>
                <w:szCs w:val="20"/>
              </w:rPr>
            </w:pPr>
            <w:r w:rsidRPr="00471498">
              <w:rPr>
                <w:rFonts w:ascii="Verdana" w:eastAsia="Times New Roman" w:hAnsi="Verdana"/>
                <w:sz w:val="18"/>
                <w:szCs w:val="18"/>
              </w:rPr>
              <w:t>20.11.19</w:t>
            </w:r>
          </w:p>
        </w:tc>
        <w:tc>
          <w:tcPr>
            <w:tcW w:w="2694" w:type="dxa"/>
            <w:gridSpan w:val="2"/>
          </w:tcPr>
          <w:p w:rsidR="00E72BD3" w:rsidRPr="00E117BB" w:rsidRDefault="00E72BD3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</w:t>
            </w:r>
          </w:p>
        </w:tc>
        <w:tc>
          <w:tcPr>
            <w:tcW w:w="1701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2BD3" w:rsidRPr="009A34A4" w:rsidTr="00C57282">
        <w:tc>
          <w:tcPr>
            <w:tcW w:w="16127" w:type="dxa"/>
            <w:gridSpan w:val="10"/>
          </w:tcPr>
          <w:p w:rsidR="00E72BD3" w:rsidRDefault="00E72BD3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E72BD3" w:rsidRDefault="00E72BD3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E72BD3" w:rsidRDefault="00E72BD3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E72BD3" w:rsidRPr="008E4754" w:rsidRDefault="00E72BD3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E72BD3" w:rsidRPr="009A34A4" w:rsidTr="00C57282">
        <w:tc>
          <w:tcPr>
            <w:tcW w:w="7905" w:type="dxa"/>
            <w:gridSpan w:val="4"/>
          </w:tcPr>
          <w:p w:rsidR="00E72BD3" w:rsidRPr="008E4754" w:rsidRDefault="00E72BD3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7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544" w:type="dxa"/>
            <w:gridSpan w:val="3"/>
          </w:tcPr>
          <w:p w:rsidR="00E72BD3" w:rsidRDefault="00E72BD3" w:rsidP="00C57282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E72BD3" w:rsidRPr="003C49DB" w:rsidRDefault="00E72BD3" w:rsidP="00C57282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 w:rsidR="00DE6E27">
              <w:rPr>
                <w:b/>
                <w:i/>
                <w:sz w:val="24"/>
                <w:szCs w:val="24"/>
              </w:rPr>
              <w:t>__/общественны</w:t>
            </w:r>
            <w:r w:rsidRPr="003C49DB">
              <w:rPr>
                <w:b/>
                <w:i/>
                <w:sz w:val="24"/>
                <w:szCs w:val="24"/>
              </w:rPr>
              <w:t>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gridSpan w:val="3"/>
          </w:tcPr>
          <w:p w:rsidR="00E72BD3" w:rsidRPr="008E4754" w:rsidRDefault="00E72BD3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E72BD3" w:rsidRPr="009A34A4" w:rsidTr="00C57282">
        <w:tc>
          <w:tcPr>
            <w:tcW w:w="7905" w:type="dxa"/>
            <w:gridSpan w:val="4"/>
          </w:tcPr>
          <w:p w:rsidR="00E72BD3" w:rsidRPr="00AD4D32" w:rsidRDefault="00E72BD3" w:rsidP="00C572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1.Классных часов-4</w:t>
            </w:r>
          </w:p>
          <w:p w:rsidR="00E72BD3" w:rsidRDefault="00E72BD3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2.Встречи с МВД-2</w:t>
            </w:r>
          </w:p>
          <w:p w:rsidR="00E72BD3" w:rsidRDefault="00E72BD3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 Уроков-4</w:t>
            </w:r>
          </w:p>
          <w:p w:rsidR="00E72BD3" w:rsidRDefault="00E72BD3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4.Конкурсов-2</w:t>
            </w:r>
          </w:p>
          <w:p w:rsidR="00E72BD3" w:rsidRDefault="00E72BD3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 Соревнований-0</w:t>
            </w:r>
          </w:p>
          <w:p w:rsidR="00E72BD3" w:rsidRPr="00AD4D32" w:rsidRDefault="00E72BD3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6.Акций-1</w:t>
            </w:r>
          </w:p>
        </w:tc>
        <w:tc>
          <w:tcPr>
            <w:tcW w:w="3544" w:type="dxa"/>
            <w:gridSpan w:val="3"/>
          </w:tcPr>
          <w:p w:rsidR="00E72BD3" w:rsidRPr="009A34A4" w:rsidRDefault="00967A4C" w:rsidP="00C5728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BD3">
              <w:rPr>
                <w:sz w:val="24"/>
                <w:szCs w:val="24"/>
              </w:rPr>
              <w:t>чел.</w:t>
            </w:r>
          </w:p>
        </w:tc>
        <w:tc>
          <w:tcPr>
            <w:tcW w:w="4678" w:type="dxa"/>
            <w:gridSpan w:val="3"/>
          </w:tcPr>
          <w:p w:rsidR="00E72BD3" w:rsidRPr="009A34A4" w:rsidRDefault="00E72BD3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</w:tbl>
    <w:p w:rsidR="008D7954" w:rsidRPr="002957F2" w:rsidRDefault="008D7954" w:rsidP="008D7954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8D7954" w:rsidRPr="00285B89" w:rsidRDefault="00321A55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8D7954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_</w:t>
      </w:r>
      <w:r>
        <w:rPr>
          <w:rFonts w:ascii="Times New Roman" w:hAnsi="Times New Roman" w:cs="Times New Roman"/>
          <w:color w:val="000000"/>
          <w:sz w:val="24"/>
          <w:szCs w:val="24"/>
        </w:rPr>
        <w:t>Магомедова</w:t>
      </w:r>
      <w:r w:rsidR="008D7954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2BD3">
        <w:rPr>
          <w:rFonts w:ascii="Times New Roman" w:hAnsi="Times New Roman" w:cs="Times New Roman"/>
          <w:color w:val="000000"/>
          <w:sz w:val="24"/>
          <w:szCs w:val="24"/>
        </w:rPr>
        <w:t>Н.З.</w:t>
      </w:r>
      <w:r w:rsidR="008D7954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     </w:t>
      </w:r>
    </w:p>
    <w:p w:rsidR="008D7954" w:rsidRPr="00285B89" w:rsidRDefault="008D7954" w:rsidP="008D7954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</w:t>
      </w:r>
      <w:r w:rsidR="00321A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(подпись)</w:t>
      </w:r>
    </w:p>
    <w:p w:rsidR="00321A55" w:rsidRDefault="00321A55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D7954" w:rsidRDefault="008D7954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321A55" w:rsidRDefault="00321A55" w:rsidP="008D7954">
      <w:pPr>
        <w:pStyle w:val="1"/>
        <w:rPr>
          <w:rFonts w:ascii="Times New Roman" w:hAnsi="Times New Roman" w:cs="Times New Roman"/>
          <w:color w:val="000000"/>
        </w:rPr>
      </w:pPr>
    </w:p>
    <w:p w:rsidR="00321A55" w:rsidRDefault="00321A55" w:rsidP="008D7954">
      <w:pPr>
        <w:pStyle w:val="1"/>
        <w:rPr>
          <w:rFonts w:ascii="Times New Roman" w:hAnsi="Times New Roman" w:cs="Times New Roman"/>
          <w:color w:val="000000"/>
        </w:rPr>
      </w:pPr>
    </w:p>
    <w:p w:rsidR="00321A55" w:rsidRDefault="00321A55" w:rsidP="008D7954">
      <w:pPr>
        <w:pStyle w:val="1"/>
        <w:rPr>
          <w:rFonts w:ascii="Times New Roman" w:hAnsi="Times New Roman" w:cs="Times New Roman"/>
          <w:color w:val="000000"/>
        </w:rPr>
      </w:pPr>
    </w:p>
    <w:p w:rsidR="008D7954" w:rsidRPr="00321A55" w:rsidRDefault="00321A55" w:rsidP="008D7954">
      <w:pPr>
        <w:pStyle w:val="1"/>
        <w:rPr>
          <w:rFonts w:ascii="Times New Roman" w:hAnsi="Times New Roman" w:cs="Times New Roman"/>
          <w:color w:val="000000"/>
        </w:rPr>
      </w:pPr>
      <w:r w:rsidRPr="00321A55">
        <w:rPr>
          <w:rFonts w:ascii="Times New Roman" w:hAnsi="Times New Roman" w:cs="Times New Roman"/>
          <w:color w:val="000000"/>
        </w:rPr>
        <w:t xml:space="preserve"> Сутаева И.А. </w:t>
      </w:r>
      <w:r w:rsidR="00905714">
        <w:rPr>
          <w:rFonts w:ascii="Times New Roman" w:hAnsi="Times New Roman" w:cs="Times New Roman"/>
          <w:color w:val="000000"/>
        </w:rPr>
        <w:t xml:space="preserve"> заместите</w:t>
      </w:r>
      <w:r>
        <w:rPr>
          <w:rFonts w:ascii="Times New Roman" w:hAnsi="Times New Roman" w:cs="Times New Roman"/>
          <w:color w:val="000000"/>
        </w:rPr>
        <w:t>ль по УВР</w:t>
      </w:r>
      <w:r w:rsidRPr="00321A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--------------------------------</w:t>
      </w:r>
    </w:p>
    <w:p w:rsidR="00321A55" w:rsidRPr="00182ACA" w:rsidRDefault="00321A55" w:rsidP="008D7954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D7954" w:rsidRPr="00182ACA" w:rsidRDefault="008D7954" w:rsidP="008D7954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D747A3" w:rsidRDefault="00915572"/>
    <w:sectPr w:rsidR="00D747A3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572" w:rsidRDefault="00915572" w:rsidP="008D7954">
      <w:pPr>
        <w:spacing w:after="0" w:line="240" w:lineRule="auto"/>
      </w:pPr>
      <w:r>
        <w:separator/>
      </w:r>
    </w:p>
  </w:endnote>
  <w:endnote w:type="continuationSeparator" w:id="1">
    <w:p w:rsidR="00915572" w:rsidRDefault="00915572" w:rsidP="008D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572" w:rsidRDefault="00915572" w:rsidP="008D7954">
      <w:pPr>
        <w:spacing w:after="0" w:line="240" w:lineRule="auto"/>
      </w:pPr>
      <w:r>
        <w:separator/>
      </w:r>
    </w:p>
  </w:footnote>
  <w:footnote w:type="continuationSeparator" w:id="1">
    <w:p w:rsidR="00915572" w:rsidRDefault="00915572" w:rsidP="008D7954">
      <w:pPr>
        <w:spacing w:after="0" w:line="240" w:lineRule="auto"/>
      </w:pPr>
      <w:r>
        <w:continuationSeparator/>
      </w:r>
    </w:p>
  </w:footnote>
  <w:footnote w:id="2">
    <w:p w:rsidR="008D7954" w:rsidRPr="00182ACA" w:rsidRDefault="008D7954" w:rsidP="008D7954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8D7954" w:rsidRPr="00182ACA" w:rsidRDefault="008D7954" w:rsidP="008D7954">
      <w:pPr>
        <w:pStyle w:val="a5"/>
        <w:rPr>
          <w:sz w:val="16"/>
          <w:szCs w:val="16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E72BD3" w:rsidRDefault="00E72BD3" w:rsidP="008D7954">
      <w:pPr>
        <w:pStyle w:val="a5"/>
      </w:pPr>
      <w:r w:rsidRPr="00182ACA">
        <w:rPr>
          <w:rStyle w:val="a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954"/>
    <w:rsid w:val="00053B45"/>
    <w:rsid w:val="00077B24"/>
    <w:rsid w:val="000A1733"/>
    <w:rsid w:val="00192B55"/>
    <w:rsid w:val="00211A43"/>
    <w:rsid w:val="00321A55"/>
    <w:rsid w:val="00455D75"/>
    <w:rsid w:val="006A1299"/>
    <w:rsid w:val="006D2F03"/>
    <w:rsid w:val="00704B57"/>
    <w:rsid w:val="007665FB"/>
    <w:rsid w:val="007776D6"/>
    <w:rsid w:val="0079617C"/>
    <w:rsid w:val="00842E1A"/>
    <w:rsid w:val="00853820"/>
    <w:rsid w:val="008D7954"/>
    <w:rsid w:val="00905714"/>
    <w:rsid w:val="00915572"/>
    <w:rsid w:val="00950507"/>
    <w:rsid w:val="00967A4C"/>
    <w:rsid w:val="009F7190"/>
    <w:rsid w:val="00BD2495"/>
    <w:rsid w:val="00D4537A"/>
    <w:rsid w:val="00DB793F"/>
    <w:rsid w:val="00DD3274"/>
    <w:rsid w:val="00DE6E27"/>
    <w:rsid w:val="00E26B4E"/>
    <w:rsid w:val="00E72BD3"/>
    <w:rsid w:val="00E8106A"/>
    <w:rsid w:val="00EC1E5C"/>
    <w:rsid w:val="00F37017"/>
    <w:rsid w:val="00F73ECC"/>
    <w:rsid w:val="00F82FD2"/>
    <w:rsid w:val="00F94CFB"/>
    <w:rsid w:val="00F9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5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95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D79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D7954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D7954"/>
    <w:rPr>
      <w:vertAlign w:val="superscript"/>
    </w:rPr>
  </w:style>
  <w:style w:type="paragraph" w:customStyle="1" w:styleId="1">
    <w:name w:val="Без интервала1"/>
    <w:rsid w:val="008D795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2020-03-18T13:05:00Z</dcterms:created>
  <dcterms:modified xsi:type="dcterms:W3CDTF">2020-03-20T10:29:00Z</dcterms:modified>
</cp:coreProperties>
</file>