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4" w:rsidRPr="00B56EB5" w:rsidRDefault="008D7954" w:rsidP="008D79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D7954" w:rsidRPr="00144A9C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D795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D795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8D7954" w:rsidRPr="00C24844" w:rsidRDefault="008D7954" w:rsidP="008D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853820">
        <w:rPr>
          <w:rFonts w:ascii="Times New Roman" w:hAnsi="Times New Roman" w:cs="Times New Roman"/>
          <w:b/>
          <w:sz w:val="24"/>
          <w:szCs w:val="24"/>
        </w:rPr>
        <w:t>3</w:t>
      </w:r>
      <w:r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Pr="007C409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8D7954" w:rsidRPr="009A34A4" w:rsidTr="00C57282">
        <w:tc>
          <w:tcPr>
            <w:tcW w:w="16127" w:type="dxa"/>
            <w:gridSpan w:val="10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385B6F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385B6F" w:rsidRDefault="008D7954" w:rsidP="008D7954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8D7954" w:rsidRPr="009A34A4" w:rsidTr="00C57282">
        <w:tc>
          <w:tcPr>
            <w:tcW w:w="534" w:type="dxa"/>
          </w:tcPr>
          <w:p w:rsidR="008D7954" w:rsidRPr="00385B6F" w:rsidRDefault="008D7954" w:rsidP="00C57282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8D7954" w:rsidRPr="00385B6F" w:rsidRDefault="008D7954" w:rsidP="00C5728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1417" w:type="dxa"/>
            <w:gridSpan w:val="2"/>
          </w:tcPr>
          <w:p w:rsidR="008D795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ссылку</w:t>
            </w:r>
            <w:r w:rsidR="006643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8D7954" w:rsidRPr="009A34A4" w:rsidRDefault="008D7954" w:rsidP="00C5728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2694" w:type="dxa"/>
            <w:gridSpan w:val="2"/>
          </w:tcPr>
          <w:p w:rsidR="008D7954" w:rsidRPr="009A34A4" w:rsidRDefault="008D7954" w:rsidP="00C5728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Розданы п</w:t>
            </w:r>
            <w:r w:rsidRPr="00E117BB">
              <w:rPr>
                <w:rFonts w:eastAsia="Times New Roman"/>
                <w:sz w:val="24"/>
                <w:szCs w:val="24"/>
              </w:rPr>
              <w:t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предметов»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E117BB">
              <w:rPr>
                <w:rFonts w:eastAsia="Calibri"/>
                <w:sz w:val="24"/>
                <w:szCs w:val="24"/>
              </w:rPr>
              <w:t>«СТОП - терроризм»</w:t>
            </w:r>
          </w:p>
        </w:tc>
        <w:tc>
          <w:tcPr>
            <w:tcW w:w="1417" w:type="dxa"/>
            <w:gridSpan w:val="2"/>
          </w:tcPr>
          <w:p w:rsidR="008D7954" w:rsidRPr="00C71DE4" w:rsidRDefault="008D7954" w:rsidP="00C572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rukel.daqestanschol.ru</w:t>
            </w: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</w:t>
            </w:r>
          </w:p>
        </w:tc>
        <w:tc>
          <w:tcPr>
            <w:tcW w:w="2694" w:type="dxa"/>
            <w:gridSpan w:val="2"/>
          </w:tcPr>
          <w:p w:rsidR="008D7954" w:rsidRDefault="00853820" w:rsidP="00C57282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по ВР Сутаева И.А.</w:t>
            </w:r>
          </w:p>
          <w:p w:rsidR="008D7954" w:rsidRPr="00E117BB" w:rsidRDefault="00950507" w:rsidP="00C5728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3820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rFonts w:eastAsia="Calibri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1. </w:t>
            </w:r>
            <w:r w:rsidRPr="00E117BB">
              <w:rPr>
                <w:rFonts w:eastAsia="Calibri"/>
                <w:sz w:val="24"/>
                <w:szCs w:val="24"/>
              </w:rPr>
              <w:t xml:space="preserve"> Линейка, посвященная трагическим событиям в средней школе № 1 города Беслана. </w:t>
            </w:r>
          </w:p>
        </w:tc>
        <w:tc>
          <w:tcPr>
            <w:tcW w:w="1417" w:type="dxa"/>
            <w:gridSpan w:val="2"/>
          </w:tcPr>
          <w:p w:rsidR="008D7954" w:rsidRPr="00950507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rukel</w:t>
            </w:r>
            <w:r w:rsidRPr="009505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daqestanscol</w:t>
            </w:r>
            <w:r w:rsidRPr="009505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27" w:type="dxa"/>
          </w:tcPr>
          <w:p w:rsidR="008D7954" w:rsidRDefault="00A1147A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1.То</w:t>
            </w:r>
            <w:r w:rsidR="00950507">
              <w:rPr>
                <w:sz w:val="24"/>
                <w:szCs w:val="24"/>
              </w:rPr>
              <w:t xml:space="preserve">лбоев М- </w:t>
            </w:r>
          </w:p>
          <w:p w:rsidR="00950507" w:rsidRDefault="0095050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Герой России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:rsidR="008D7954" w:rsidRDefault="00950507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МАСИМОВА З.-кл.рук</w:t>
            </w:r>
          </w:p>
          <w:p w:rsidR="00950507" w:rsidRPr="00E117BB" w:rsidRDefault="00950507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КЛАССА</w:t>
            </w:r>
          </w:p>
        </w:tc>
        <w:tc>
          <w:tcPr>
            <w:tcW w:w="1701" w:type="dxa"/>
          </w:tcPr>
          <w:p w:rsidR="008D7954" w:rsidRPr="009A34A4" w:rsidRDefault="00950507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50507" w:rsidRPr="00950507" w:rsidRDefault="008D7954" w:rsidP="00C57282">
            <w:pPr>
              <w:rPr>
                <w:rFonts w:eastAsia="Times New Roman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2.Классные часы </w:t>
            </w:r>
            <w:r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« Терроризму –нет», «Культуры мира, Дружбы и Братства», "Я – дагестанец", " Мы вместе дружбою сил</w:t>
            </w:r>
          </w:p>
          <w:p w:rsidR="008D7954" w:rsidRPr="00E117BB" w:rsidRDefault="00950507" w:rsidP="00C572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8D7954" w:rsidRPr="00E117BB">
              <w:rPr>
                <w:rFonts w:eastAsia="Calibri"/>
                <w:sz w:val="24"/>
                <w:szCs w:val="24"/>
              </w:rPr>
              <w:t xml:space="preserve">. </w:t>
            </w:r>
            <w:r w:rsidR="008D7954">
              <w:rPr>
                <w:rFonts w:eastAsia="Calibri"/>
                <w:sz w:val="24"/>
                <w:szCs w:val="24"/>
              </w:rPr>
              <w:t>Акция</w:t>
            </w:r>
            <w:r w:rsidR="008D7954" w:rsidRPr="00E117BB">
              <w:rPr>
                <w:rFonts w:eastAsia="Calibri"/>
                <w:sz w:val="24"/>
                <w:szCs w:val="24"/>
              </w:rPr>
              <w:t xml:space="preserve"> « Зажгите свечи».</w:t>
            </w:r>
          </w:p>
          <w:p w:rsidR="008D7954" w:rsidRPr="00E117BB" w:rsidRDefault="00950507" w:rsidP="00C5728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8D7954" w:rsidRPr="00E117BB">
              <w:rPr>
                <w:rFonts w:eastAsia="Calibri"/>
                <w:sz w:val="24"/>
                <w:szCs w:val="24"/>
              </w:rPr>
              <w:t>.</w:t>
            </w:r>
            <w:r w:rsidR="008D7954">
              <w:rPr>
                <w:sz w:val="24"/>
                <w:szCs w:val="24"/>
              </w:rPr>
              <w:t>Конкурс плакатов «Терроризму- НЕТ</w:t>
            </w:r>
            <w:r w:rsidR="008D7954" w:rsidRPr="00E117BB">
              <w:rPr>
                <w:sz w:val="24"/>
                <w:szCs w:val="24"/>
              </w:rPr>
              <w:t>!»</w:t>
            </w:r>
          </w:p>
          <w:p w:rsidR="008D7954" w:rsidRPr="00E117BB" w:rsidRDefault="008D7954" w:rsidP="00C57282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</w:p>
          <w:p w:rsidR="008D7954" w:rsidRPr="00E117BB" w:rsidRDefault="008D7954" w:rsidP="00C57282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8.Встреч</w:t>
            </w:r>
            <w:r>
              <w:rPr>
                <w:rFonts w:eastAsia="Times New Roman"/>
                <w:sz w:val="24"/>
                <w:szCs w:val="24"/>
              </w:rPr>
              <w:t>а учащихся с инспектором ПДН</w:t>
            </w:r>
            <w:r w:rsidRPr="00E117BB">
              <w:rPr>
                <w:rFonts w:eastAsia="Times New Roman"/>
                <w:sz w:val="24"/>
                <w:szCs w:val="24"/>
              </w:rPr>
              <w:t>.</w:t>
            </w: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950507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rukel</w:t>
            </w:r>
            <w:r w:rsidRPr="009505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daqestanscol</w:t>
            </w:r>
            <w:r w:rsidRPr="009505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27" w:type="dxa"/>
          </w:tcPr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F94CFB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</w:p>
          <w:p w:rsidR="008D7954" w:rsidRPr="00E117BB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Незиров Т.И.</w:t>
            </w:r>
            <w:r w:rsidR="008D7954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8D7954" w:rsidRDefault="0095050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 1-4</w:t>
            </w:r>
            <w:r w:rsidR="008D7954">
              <w:rPr>
                <w:sz w:val="24"/>
                <w:szCs w:val="24"/>
              </w:rPr>
              <w:t xml:space="preserve"> кл.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94CFB" w:rsidRPr="00886956" w:rsidRDefault="00F94CFB" w:rsidP="00F94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="008D7954">
              <w:rPr>
                <w:sz w:val="24"/>
                <w:szCs w:val="24"/>
              </w:rPr>
              <w:t xml:space="preserve"> </w:t>
            </w:r>
          </w:p>
          <w:p w:rsidR="008D7954" w:rsidRPr="00886956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Default="00950507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4CFB">
              <w:rPr>
                <w:sz w:val="24"/>
                <w:szCs w:val="24"/>
              </w:rPr>
              <w:t>2</w:t>
            </w: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F94CFB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Pr="00886956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8D7954" w:rsidRDefault="008D7954" w:rsidP="00C57282">
            <w:pPr>
              <w:jc w:val="center"/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Default="008D7954" w:rsidP="00C57282">
            <w:pPr>
              <w:rPr>
                <w:sz w:val="24"/>
                <w:szCs w:val="24"/>
              </w:rPr>
            </w:pPr>
          </w:p>
          <w:p w:rsidR="008D7954" w:rsidRPr="00886956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E117BB">
              <w:rPr>
                <w:rFonts w:eastAsia="Times New Roman"/>
                <w:sz w:val="24"/>
                <w:szCs w:val="24"/>
              </w:rPr>
              <w:t xml:space="preserve">остоянно проводятся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E117BB">
              <w:rPr>
                <w:rFonts w:eastAsia="Times New Roman"/>
                <w:sz w:val="24"/>
                <w:szCs w:val="24"/>
              </w:rPr>
              <w:t>ндивидуальные встречи с родителями детей «группы риска»</w:t>
            </w:r>
            <w:r w:rsidR="00F94CFB">
              <w:rPr>
                <w:rFonts w:eastAsia="Times New Roman"/>
                <w:sz w:val="24"/>
                <w:szCs w:val="24"/>
              </w:rPr>
              <w:t xml:space="preserve"> 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                                Ведутся дневники наблюдения.                                                        По мере необходимости посещаются семьи, проводится работа с родителями.</w:t>
            </w:r>
          </w:p>
        </w:tc>
        <w:tc>
          <w:tcPr>
            <w:tcW w:w="1417" w:type="dxa"/>
            <w:gridSpan w:val="2"/>
          </w:tcPr>
          <w:p w:rsidR="008D7954" w:rsidRPr="00C71DE4" w:rsidRDefault="008D7954" w:rsidP="00C572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rukel/daqestanscol.ru</w:t>
            </w: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  <w:r w:rsidR="00F94CFB">
              <w:rPr>
                <w:sz w:val="24"/>
                <w:szCs w:val="24"/>
              </w:rPr>
              <w:t>НезировТ.И.</w:t>
            </w: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Зам. по ВР        Классные руководители</w:t>
            </w:r>
          </w:p>
          <w:p w:rsidR="008D7954" w:rsidRPr="00E117BB" w:rsidRDefault="008D7954" w:rsidP="00C57282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Социолог, психолог</w:t>
            </w:r>
          </w:p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8D7954" w:rsidRPr="00C71DE4" w:rsidRDefault="008D7954" w:rsidP="00C572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rukel.daqestanscol.ru</w:t>
            </w: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Зам по</w:t>
            </w:r>
            <w:r w:rsidR="00F94CFB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D7954" w:rsidRPr="00E117BB" w:rsidRDefault="008D7954" w:rsidP="00C572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</w:p>
        </w:tc>
      </w:tr>
      <w:tr w:rsidR="008D7954" w:rsidRPr="009A34A4" w:rsidTr="00C57282">
        <w:tc>
          <w:tcPr>
            <w:tcW w:w="534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D7954" w:rsidRPr="00E117BB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94CF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="00F94CFB">
              <w:rPr>
                <w:sz w:val="24"/>
                <w:szCs w:val="24"/>
              </w:rPr>
              <w:t xml:space="preserve">входящие  </w:t>
            </w:r>
            <w:r w:rsidRPr="00AE560F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вели линейку</w:t>
            </w: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Память погибшим», посвященная Дню памяти жертв фашизма.</w:t>
            </w:r>
          </w:p>
        </w:tc>
        <w:tc>
          <w:tcPr>
            <w:tcW w:w="1417" w:type="dxa"/>
            <w:gridSpan w:val="2"/>
          </w:tcPr>
          <w:p w:rsidR="008D7954" w:rsidRPr="00C71DE4" w:rsidRDefault="008D7954" w:rsidP="00C572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rukel.daqestanscol.ru</w:t>
            </w:r>
            <w:bookmarkStart w:id="0" w:name="_GoBack"/>
            <w:bookmarkEnd w:id="0"/>
          </w:p>
        </w:tc>
        <w:tc>
          <w:tcPr>
            <w:tcW w:w="2127" w:type="dxa"/>
          </w:tcPr>
          <w:p w:rsidR="00F94CFB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,зам</w:t>
            </w:r>
          </w:p>
          <w:p w:rsidR="008D7954" w:rsidRPr="00E117BB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</w:t>
            </w:r>
            <w:r w:rsidR="00F94CFB">
              <w:rPr>
                <w:sz w:val="24"/>
                <w:szCs w:val="24"/>
              </w:rPr>
              <w:t>Р</w:t>
            </w:r>
          </w:p>
        </w:tc>
        <w:tc>
          <w:tcPr>
            <w:tcW w:w="2694" w:type="dxa"/>
            <w:gridSpan w:val="2"/>
          </w:tcPr>
          <w:p w:rsidR="008D7954" w:rsidRPr="00E117BB" w:rsidRDefault="008D7954" w:rsidP="00C5728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F94CFB">
              <w:rPr>
                <w:sz w:val="24"/>
                <w:szCs w:val="24"/>
              </w:rPr>
              <w:t>я и воспитатели ГПД</w:t>
            </w:r>
          </w:p>
        </w:tc>
        <w:tc>
          <w:tcPr>
            <w:tcW w:w="1701" w:type="dxa"/>
          </w:tcPr>
          <w:p w:rsidR="008D7954" w:rsidRPr="009A34A4" w:rsidRDefault="00F94CFB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8D7954" w:rsidRPr="009A34A4" w:rsidRDefault="008D7954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7954" w:rsidRPr="009A34A4" w:rsidTr="00C57282">
        <w:tc>
          <w:tcPr>
            <w:tcW w:w="16127" w:type="dxa"/>
            <w:gridSpan w:val="10"/>
          </w:tcPr>
          <w:p w:rsidR="008D7954" w:rsidRDefault="008D7954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8D7954" w:rsidRDefault="008D7954" w:rsidP="00C57282">
            <w:pPr>
              <w:jc w:val="center"/>
              <w:rPr>
                <w:b/>
                <w:sz w:val="24"/>
                <w:szCs w:val="24"/>
              </w:rPr>
            </w:pPr>
          </w:p>
          <w:p w:rsidR="008D7954" w:rsidRPr="008E475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8D7954" w:rsidRPr="009A34A4" w:rsidTr="00C57282">
        <w:tc>
          <w:tcPr>
            <w:tcW w:w="7905" w:type="dxa"/>
            <w:gridSpan w:val="4"/>
          </w:tcPr>
          <w:p w:rsidR="008D7954" w:rsidRPr="008E475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7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544" w:type="dxa"/>
            <w:gridSpan w:val="3"/>
          </w:tcPr>
          <w:p w:rsidR="008D7954" w:rsidRDefault="008D7954" w:rsidP="00C57282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8D7954" w:rsidRPr="003C49DB" w:rsidRDefault="008D7954" w:rsidP="00C57282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gridSpan w:val="3"/>
          </w:tcPr>
          <w:p w:rsidR="008D7954" w:rsidRPr="008E4754" w:rsidRDefault="008D7954" w:rsidP="00C57282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8D7954" w:rsidRPr="009A34A4" w:rsidTr="00C57282">
        <w:tc>
          <w:tcPr>
            <w:tcW w:w="7905" w:type="dxa"/>
            <w:gridSpan w:val="4"/>
          </w:tcPr>
          <w:p w:rsidR="008D7954" w:rsidRPr="00AD4D32" w:rsidRDefault="008D7954" w:rsidP="00C572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F94CFB">
              <w:rPr>
                <w:sz w:val="24"/>
                <w:szCs w:val="24"/>
              </w:rPr>
              <w:t>Классных часов-4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2.Встречи с МВД-2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 Уроков-1</w:t>
            </w:r>
          </w:p>
          <w:p w:rsidR="008D7954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4.Конкурсов-2</w:t>
            </w:r>
          </w:p>
          <w:p w:rsidR="008D7954" w:rsidRDefault="00F94CFB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 Соревнований-0</w:t>
            </w:r>
          </w:p>
          <w:p w:rsidR="008D7954" w:rsidRPr="00AD4D32" w:rsidRDefault="008D7954" w:rsidP="00C5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6.Акций-1</w:t>
            </w:r>
          </w:p>
        </w:tc>
        <w:tc>
          <w:tcPr>
            <w:tcW w:w="3544" w:type="dxa"/>
            <w:gridSpan w:val="3"/>
          </w:tcPr>
          <w:p w:rsidR="008D7954" w:rsidRPr="009A34A4" w:rsidRDefault="00D4537A" w:rsidP="00C5728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D7954">
              <w:rPr>
                <w:sz w:val="24"/>
                <w:szCs w:val="24"/>
              </w:rPr>
              <w:t>чел.</w:t>
            </w:r>
          </w:p>
        </w:tc>
        <w:tc>
          <w:tcPr>
            <w:tcW w:w="4678" w:type="dxa"/>
            <w:gridSpan w:val="3"/>
          </w:tcPr>
          <w:p w:rsidR="008D7954" w:rsidRPr="009A34A4" w:rsidRDefault="00F94CFB" w:rsidP="00C57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</w:tbl>
    <w:p w:rsidR="008D7954" w:rsidRPr="002957F2" w:rsidRDefault="008D7954" w:rsidP="008D7954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F77948" w:rsidRDefault="00F77948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D7954" w:rsidRPr="00285B89" w:rsidRDefault="00F77948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8D7954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___</w:t>
      </w:r>
      <w:r>
        <w:rPr>
          <w:rFonts w:ascii="Times New Roman" w:hAnsi="Times New Roman" w:cs="Times New Roman"/>
          <w:color w:val="000000"/>
          <w:sz w:val="24"/>
          <w:szCs w:val="24"/>
        </w:rPr>
        <w:t>Магомедова Н.З.</w:t>
      </w:r>
      <w:r w:rsidR="008D7954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8D7954" w:rsidRPr="00285B89" w:rsidRDefault="008D7954" w:rsidP="008D7954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="00F779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(подпись)</w:t>
      </w:r>
    </w:p>
    <w:p w:rsidR="008D7954" w:rsidRDefault="008D7954" w:rsidP="008D79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8D7954" w:rsidRPr="00182ACA" w:rsidRDefault="008D7954" w:rsidP="008D7954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D747A3" w:rsidRDefault="00F77948">
      <w:r>
        <w:t>Сутаева  И.А.-Заместитель ВР т.89280582396</w:t>
      </w:r>
    </w:p>
    <w:sectPr w:rsidR="00D747A3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8E" w:rsidRDefault="00556A8E" w:rsidP="008D7954">
      <w:pPr>
        <w:spacing w:after="0" w:line="240" w:lineRule="auto"/>
      </w:pPr>
      <w:r>
        <w:separator/>
      </w:r>
    </w:p>
  </w:endnote>
  <w:endnote w:type="continuationSeparator" w:id="1">
    <w:p w:rsidR="00556A8E" w:rsidRDefault="00556A8E" w:rsidP="008D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8E" w:rsidRDefault="00556A8E" w:rsidP="008D7954">
      <w:pPr>
        <w:spacing w:after="0" w:line="240" w:lineRule="auto"/>
      </w:pPr>
      <w:r>
        <w:separator/>
      </w:r>
    </w:p>
  </w:footnote>
  <w:footnote w:type="continuationSeparator" w:id="1">
    <w:p w:rsidR="00556A8E" w:rsidRDefault="00556A8E" w:rsidP="008D7954">
      <w:pPr>
        <w:spacing w:after="0" w:line="240" w:lineRule="auto"/>
      </w:pPr>
      <w:r>
        <w:continuationSeparator/>
      </w:r>
    </w:p>
  </w:footnote>
  <w:footnote w:id="2">
    <w:p w:rsidR="008D7954" w:rsidRPr="00182ACA" w:rsidRDefault="008D7954" w:rsidP="008D7954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8D7954" w:rsidRPr="00182ACA" w:rsidRDefault="008D7954" w:rsidP="008D7954">
      <w:pPr>
        <w:pStyle w:val="a5"/>
        <w:rPr>
          <w:sz w:val="16"/>
          <w:szCs w:val="16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8D7954" w:rsidRDefault="008D7954" w:rsidP="008D7954">
      <w:pPr>
        <w:pStyle w:val="a5"/>
      </w:pPr>
      <w:r w:rsidRPr="00182ACA">
        <w:rPr>
          <w:rStyle w:val="a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954"/>
    <w:rsid w:val="00077B24"/>
    <w:rsid w:val="00237173"/>
    <w:rsid w:val="003D40B1"/>
    <w:rsid w:val="00452BD2"/>
    <w:rsid w:val="00455E05"/>
    <w:rsid w:val="00556A8E"/>
    <w:rsid w:val="005A4255"/>
    <w:rsid w:val="006643A3"/>
    <w:rsid w:val="006A1299"/>
    <w:rsid w:val="007665FB"/>
    <w:rsid w:val="00853820"/>
    <w:rsid w:val="008B6725"/>
    <w:rsid w:val="008D7954"/>
    <w:rsid w:val="008F4D31"/>
    <w:rsid w:val="00950507"/>
    <w:rsid w:val="00A1147A"/>
    <w:rsid w:val="00A470C4"/>
    <w:rsid w:val="00D4537A"/>
    <w:rsid w:val="00D61D01"/>
    <w:rsid w:val="00D813F4"/>
    <w:rsid w:val="00DB3503"/>
    <w:rsid w:val="00DB7E0D"/>
    <w:rsid w:val="00DD3274"/>
    <w:rsid w:val="00EC02F7"/>
    <w:rsid w:val="00F77948"/>
    <w:rsid w:val="00F9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5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95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D79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D7954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D7954"/>
    <w:rPr>
      <w:vertAlign w:val="superscript"/>
    </w:rPr>
  </w:style>
  <w:style w:type="paragraph" w:customStyle="1" w:styleId="1">
    <w:name w:val="Без интервала1"/>
    <w:rsid w:val="008D795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2020-03-20T05:49:00Z</cp:lastPrinted>
  <dcterms:created xsi:type="dcterms:W3CDTF">2020-03-18T15:04:00Z</dcterms:created>
  <dcterms:modified xsi:type="dcterms:W3CDTF">2020-03-20T10:36:00Z</dcterms:modified>
</cp:coreProperties>
</file>