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668" w:rsidRDefault="00681D64">
      <w:pPr>
        <w:rPr>
          <w:rFonts w:ascii="Times New Roman" w:hAnsi="Times New Roman" w:cs="Times New Roman"/>
          <w:sz w:val="28"/>
          <w:szCs w:val="28"/>
        </w:rPr>
      </w:pPr>
      <w:r w:rsidRPr="00681D64">
        <w:rPr>
          <w:rFonts w:ascii="Times New Roman" w:hAnsi="Times New Roman" w:cs="Times New Roman"/>
          <w:sz w:val="28"/>
          <w:szCs w:val="28"/>
        </w:rPr>
        <w:t>Информация о среднемесячной зарплате административного персонала</w:t>
      </w:r>
    </w:p>
    <w:p w:rsidR="00681D64" w:rsidRPr="00681D64" w:rsidRDefault="00681D6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070"/>
        <w:gridCol w:w="2976"/>
      </w:tblGrid>
      <w:tr w:rsidR="00681D64" w:rsidTr="00681D64">
        <w:tc>
          <w:tcPr>
            <w:tcW w:w="5070" w:type="dxa"/>
          </w:tcPr>
          <w:p w:rsidR="00681D64" w:rsidRDefault="00681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  <w:p w:rsidR="00681D64" w:rsidRDefault="00681D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681D64" w:rsidRDefault="00681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Среднемесячная Зарплата </w:t>
            </w:r>
          </w:p>
        </w:tc>
      </w:tr>
      <w:tr w:rsidR="00681D64" w:rsidTr="00681D64">
        <w:tc>
          <w:tcPr>
            <w:tcW w:w="5070" w:type="dxa"/>
          </w:tcPr>
          <w:p w:rsidR="00681D64" w:rsidRDefault="00681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2976" w:type="dxa"/>
          </w:tcPr>
          <w:p w:rsidR="00681D64" w:rsidRDefault="00681D64" w:rsidP="003566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566A2">
              <w:rPr>
                <w:rFonts w:ascii="Times New Roman" w:hAnsi="Times New Roman" w:cs="Times New Roman"/>
                <w:sz w:val="28"/>
                <w:szCs w:val="28"/>
              </w:rPr>
              <w:t>3262</w:t>
            </w:r>
          </w:p>
        </w:tc>
      </w:tr>
      <w:tr w:rsidR="00681D64" w:rsidTr="00681D64">
        <w:tc>
          <w:tcPr>
            <w:tcW w:w="5070" w:type="dxa"/>
          </w:tcPr>
          <w:p w:rsidR="00681D64" w:rsidRDefault="00681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2976" w:type="dxa"/>
          </w:tcPr>
          <w:p w:rsidR="00681D64" w:rsidRDefault="003566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38918</w:t>
            </w:r>
          </w:p>
        </w:tc>
      </w:tr>
      <w:tr w:rsidR="00681D64" w:rsidTr="00681D64">
        <w:tc>
          <w:tcPr>
            <w:tcW w:w="5070" w:type="dxa"/>
          </w:tcPr>
          <w:p w:rsidR="00681D64" w:rsidRDefault="00681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976" w:type="dxa"/>
          </w:tcPr>
          <w:p w:rsidR="00681D64" w:rsidRDefault="003566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38918</w:t>
            </w:r>
          </w:p>
        </w:tc>
      </w:tr>
      <w:tr w:rsidR="00681D64" w:rsidTr="00681D64">
        <w:tc>
          <w:tcPr>
            <w:tcW w:w="5070" w:type="dxa"/>
          </w:tcPr>
          <w:p w:rsidR="00681D64" w:rsidRDefault="00681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976" w:type="dxa"/>
          </w:tcPr>
          <w:p w:rsidR="00681D64" w:rsidRDefault="003566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34609</w:t>
            </w:r>
          </w:p>
        </w:tc>
      </w:tr>
      <w:tr w:rsidR="00681D64" w:rsidTr="00681D64">
        <w:tc>
          <w:tcPr>
            <w:tcW w:w="5070" w:type="dxa"/>
          </w:tcPr>
          <w:p w:rsidR="00681D64" w:rsidRDefault="00681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АХЧ</w:t>
            </w:r>
          </w:p>
        </w:tc>
        <w:tc>
          <w:tcPr>
            <w:tcW w:w="2976" w:type="dxa"/>
          </w:tcPr>
          <w:p w:rsidR="00681D64" w:rsidRDefault="003566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30283</w:t>
            </w:r>
          </w:p>
        </w:tc>
      </w:tr>
    </w:tbl>
    <w:p w:rsidR="00681D64" w:rsidRPr="00681D64" w:rsidRDefault="00681D64">
      <w:pPr>
        <w:rPr>
          <w:rFonts w:ascii="Times New Roman" w:hAnsi="Times New Roman" w:cs="Times New Roman"/>
          <w:sz w:val="28"/>
          <w:szCs w:val="28"/>
        </w:rPr>
      </w:pPr>
    </w:p>
    <w:sectPr w:rsidR="00681D64" w:rsidRPr="00681D64" w:rsidSect="00AC6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1D64"/>
    <w:rsid w:val="00152284"/>
    <w:rsid w:val="00163659"/>
    <w:rsid w:val="003566A2"/>
    <w:rsid w:val="005A0084"/>
    <w:rsid w:val="00613ECD"/>
    <w:rsid w:val="00645B0C"/>
    <w:rsid w:val="00681D64"/>
    <w:rsid w:val="00712F02"/>
    <w:rsid w:val="00957FA8"/>
    <w:rsid w:val="009D70F9"/>
    <w:rsid w:val="00A93276"/>
    <w:rsid w:val="00AC6668"/>
    <w:rsid w:val="00BA2FB3"/>
    <w:rsid w:val="00E473BB"/>
    <w:rsid w:val="00F71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6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1D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217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2018-03-26T12:19:00Z</dcterms:created>
  <dcterms:modified xsi:type="dcterms:W3CDTF">2018-10-05T12:52:00Z</dcterms:modified>
</cp:coreProperties>
</file>