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0C" w:rsidRPr="00F15198" w:rsidRDefault="00703F0C" w:rsidP="00703F0C">
      <w:pPr>
        <w:jc w:val="center"/>
        <w:rPr>
          <w:b/>
        </w:rPr>
      </w:pPr>
      <w:bookmarkStart w:id="0" w:name="_GoBack"/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bookmarkEnd w:id="0"/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 w:rsidRPr="00F15198">
        <w:t xml:space="preserve"> 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 w:rsidRPr="00F15198">
        <w:t xml:space="preserve"> 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>, в поведении  которого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3"/>
        <w:gridCol w:w="2305"/>
        <w:gridCol w:w="6623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sectPr w:rsidR="00F2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F5"/>
    <w:rsid w:val="00536BDC"/>
    <w:rsid w:val="00594CEC"/>
    <w:rsid w:val="00667522"/>
    <w:rsid w:val="00703F0C"/>
    <w:rsid w:val="00D952A6"/>
    <w:rsid w:val="00E42CF5"/>
    <w:rsid w:val="00EE7987"/>
    <w:rsid w:val="00F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8</cp:revision>
  <cp:lastPrinted>2015-03-19T04:44:00Z</cp:lastPrinted>
  <dcterms:created xsi:type="dcterms:W3CDTF">2015-03-18T05:24:00Z</dcterms:created>
  <dcterms:modified xsi:type="dcterms:W3CDTF">2021-11-22T08:21:00Z</dcterms:modified>
</cp:coreProperties>
</file>